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38" w:rsidRDefault="00070302"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11F25819" wp14:editId="192A67DD">
            <wp:simplePos x="0" y="0"/>
            <wp:positionH relativeFrom="column">
              <wp:posOffset>3284220</wp:posOffset>
            </wp:positionH>
            <wp:positionV relativeFrom="paragraph">
              <wp:posOffset>6456680</wp:posOffset>
            </wp:positionV>
            <wp:extent cx="2538730" cy="2462530"/>
            <wp:effectExtent l="0" t="0" r="0" b="0"/>
            <wp:wrapNone/>
            <wp:docPr id="6" name="Picture 6" descr="12602-illustration-of-a-snowman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602-illustration-of-a-snowman-pv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55C94B" wp14:editId="7618012F">
                <wp:simplePos x="0" y="0"/>
                <wp:positionH relativeFrom="column">
                  <wp:posOffset>-231775</wp:posOffset>
                </wp:positionH>
                <wp:positionV relativeFrom="paragraph">
                  <wp:posOffset>3000375</wp:posOffset>
                </wp:positionV>
                <wp:extent cx="6165850" cy="2647950"/>
                <wp:effectExtent l="0" t="0" r="635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The Family History Centre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Christmas Closure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Closed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Friday 13th December 2019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Re-open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Monday 6th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January  2020</w:t>
                            </w:r>
                            <w:proofErr w:type="gramEnd"/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Re-open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- Monday 9th January 2017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70302" w:rsidRDefault="00070302" w:rsidP="000703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25pt;margin-top:236.25pt;width:485.5pt;height:20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" filled="f" stroked="f" strokecolor="black [0]" insetpen="t">
                <v:textbox inset="2.88pt,2.88pt,2.88pt,2.88pt">
                  <w:txbxContent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  <w:t> 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  <w:t>The Family History Centre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 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  <w:t>Christmas Closure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Closed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Friday 13th December 2019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Re-open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Monday 6th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January  2020</w:t>
                      </w:r>
                      <w:proofErr w:type="gramEnd"/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Re-open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- Monday 9th January 2017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70302" w:rsidRDefault="00070302" w:rsidP="0007030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447DE49D" wp14:editId="2CB835ED">
            <wp:simplePos x="0" y="0"/>
            <wp:positionH relativeFrom="column">
              <wp:posOffset>150495</wp:posOffset>
            </wp:positionH>
            <wp:positionV relativeFrom="paragraph">
              <wp:posOffset>6114415</wp:posOffset>
            </wp:positionV>
            <wp:extent cx="2253615" cy="3004185"/>
            <wp:effectExtent l="0" t="0" r="0" b="5715"/>
            <wp:wrapNone/>
            <wp:docPr id="5" name="Picture 5" descr="69716360_0dce96ec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9716360_0dce96ec76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61D8D98" wp14:editId="36CDC468">
            <wp:simplePos x="0" y="0"/>
            <wp:positionH relativeFrom="column">
              <wp:posOffset>499745</wp:posOffset>
            </wp:positionH>
            <wp:positionV relativeFrom="paragraph">
              <wp:posOffset>-171450</wp:posOffset>
            </wp:positionV>
            <wp:extent cx="4526280" cy="3169920"/>
            <wp:effectExtent l="0" t="0" r="7620" b="0"/>
            <wp:wrapNone/>
            <wp:docPr id="1" name="Picture 1" descr="adc-251bbs1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c-251bbs13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3AA8DF9" wp14:editId="71158144">
            <wp:simplePos x="0" y="0"/>
            <wp:positionH relativeFrom="column">
              <wp:posOffset>-427990</wp:posOffset>
            </wp:positionH>
            <wp:positionV relativeFrom="paragraph">
              <wp:posOffset>-171450</wp:posOffset>
            </wp:positionV>
            <wp:extent cx="1207135" cy="1249680"/>
            <wp:effectExtent l="0" t="0" r="0" b="7620"/>
            <wp:wrapNone/>
            <wp:docPr id="2" name="Picture 2" descr="5295862-christmas-holl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295862-christmas-holly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10CF8A0" wp14:editId="49AAF3C2">
            <wp:simplePos x="0" y="0"/>
            <wp:positionH relativeFrom="column">
              <wp:posOffset>4930775</wp:posOffset>
            </wp:positionH>
            <wp:positionV relativeFrom="paragraph">
              <wp:posOffset>-171450</wp:posOffset>
            </wp:positionV>
            <wp:extent cx="1207135" cy="1249680"/>
            <wp:effectExtent l="0" t="0" r="0" b="7620"/>
            <wp:wrapNone/>
            <wp:docPr id="3" name="Picture 3" descr="5295862-christmas-holl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295862-christmas-holly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02"/>
    <w:rsid w:val="00070302"/>
    <w:rsid w:val="00E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Ireland</dc:creator>
  <cp:lastModifiedBy>Andrew Ireland</cp:lastModifiedBy>
  <cp:revision>1</cp:revision>
  <dcterms:created xsi:type="dcterms:W3CDTF">2019-11-01T20:33:00Z</dcterms:created>
  <dcterms:modified xsi:type="dcterms:W3CDTF">2019-11-01T20:39:00Z</dcterms:modified>
</cp:coreProperties>
</file>